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CD171" w14:textId="289982E1" w:rsidR="00144B29" w:rsidRDefault="00F65E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9FFAE0C" wp14:editId="798AC655">
            <wp:simplePos x="0" y="0"/>
            <wp:positionH relativeFrom="column">
              <wp:posOffset>3092178</wp:posOffset>
            </wp:positionH>
            <wp:positionV relativeFrom="page">
              <wp:posOffset>4979942</wp:posOffset>
            </wp:positionV>
            <wp:extent cx="3729990" cy="5088255"/>
            <wp:effectExtent l="0" t="0" r="3810" b="0"/>
            <wp:wrapSquare wrapText="bothSides"/>
            <wp:docPr id="1856871536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31652" name="Picture 2" descr="A cartoon of a chi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2D">
        <w:rPr>
          <w:noProof/>
        </w:rPr>
        <w:drawing>
          <wp:anchor distT="0" distB="0" distL="114300" distR="114300" simplePos="0" relativeHeight="251667456" behindDoc="0" locked="0" layoutInCell="1" allowOverlap="1" wp14:anchorId="6294D24C" wp14:editId="267BDCC3">
            <wp:simplePos x="0" y="0"/>
            <wp:positionH relativeFrom="column">
              <wp:posOffset>3087370</wp:posOffset>
            </wp:positionH>
            <wp:positionV relativeFrom="page">
              <wp:posOffset>28575</wp:posOffset>
            </wp:positionV>
            <wp:extent cx="3729355" cy="5088255"/>
            <wp:effectExtent l="0" t="0" r="4445" b="0"/>
            <wp:wrapSquare wrapText="bothSides"/>
            <wp:docPr id="956298345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31652" name="Picture 2" descr="A cartoon of a chil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E2D">
        <w:rPr>
          <w:noProof/>
        </w:rPr>
        <w:drawing>
          <wp:anchor distT="0" distB="0" distL="114300" distR="114300" simplePos="0" relativeHeight="251671552" behindDoc="0" locked="0" layoutInCell="1" allowOverlap="1" wp14:anchorId="7A4B6AEA" wp14:editId="56B1AEC6">
            <wp:simplePos x="0" y="0"/>
            <wp:positionH relativeFrom="column">
              <wp:posOffset>-900430</wp:posOffset>
            </wp:positionH>
            <wp:positionV relativeFrom="page">
              <wp:posOffset>28575</wp:posOffset>
            </wp:positionV>
            <wp:extent cx="3729990" cy="5088255"/>
            <wp:effectExtent l="0" t="0" r="3810" b="0"/>
            <wp:wrapSquare wrapText="bothSides"/>
            <wp:docPr id="1814915819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31652" name="Picture 2" descr="A cartoon of a chi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5BD">
        <w:rPr>
          <w:noProof/>
        </w:rPr>
        <w:drawing>
          <wp:anchor distT="0" distB="0" distL="114300" distR="114300" simplePos="0" relativeHeight="251669504" behindDoc="0" locked="0" layoutInCell="1" allowOverlap="1" wp14:anchorId="114611D5" wp14:editId="5A96651B">
            <wp:simplePos x="0" y="0"/>
            <wp:positionH relativeFrom="column">
              <wp:posOffset>-900430</wp:posOffset>
            </wp:positionH>
            <wp:positionV relativeFrom="page">
              <wp:posOffset>4984750</wp:posOffset>
            </wp:positionV>
            <wp:extent cx="3729990" cy="5088255"/>
            <wp:effectExtent l="0" t="0" r="3810" b="0"/>
            <wp:wrapSquare wrapText="bothSides"/>
            <wp:docPr id="1188247950" name="Picture 2" descr="A cartoon of a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31652" name="Picture 2" descr="A cartoon of a chil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44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Quire Sans">
    <w:charset w:val="00"/>
    <w:family w:val="swiss"/>
    <w:pitch w:val="variable"/>
    <w:sig w:usb0="A11526FF" w:usb1="8000000A" w:usb2="0001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F2E"/>
    <w:rsid w:val="00003C40"/>
    <w:rsid w:val="0004354F"/>
    <w:rsid w:val="000738FC"/>
    <w:rsid w:val="001355BD"/>
    <w:rsid w:val="00144B29"/>
    <w:rsid w:val="00195B87"/>
    <w:rsid w:val="00200E2D"/>
    <w:rsid w:val="002F3AE0"/>
    <w:rsid w:val="00351D56"/>
    <w:rsid w:val="00430F40"/>
    <w:rsid w:val="00494F2E"/>
    <w:rsid w:val="0053513E"/>
    <w:rsid w:val="0061466D"/>
    <w:rsid w:val="0064275B"/>
    <w:rsid w:val="006913A5"/>
    <w:rsid w:val="006A78BC"/>
    <w:rsid w:val="00AB51B1"/>
    <w:rsid w:val="00B46D44"/>
    <w:rsid w:val="00B82B2C"/>
    <w:rsid w:val="00BC248D"/>
    <w:rsid w:val="00C54530"/>
    <w:rsid w:val="00E05107"/>
    <w:rsid w:val="00E64A54"/>
    <w:rsid w:val="00F65E63"/>
    <w:rsid w:val="00FF0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480BC"/>
  <w15:chartTrackingRefBased/>
  <w15:docId w15:val="{A74C2E56-5E3D-44AA-82C4-1B9280942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Quire Sans" w:eastAsiaTheme="minorHAnsi" w:hAnsi="Quire Sans" w:cs="Quire Sans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4F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4F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4F2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4F2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4F2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4F2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4F2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4F2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4F2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4F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4F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4F2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4F2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4F2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4F2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4F2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4F2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4F2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4F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4F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4F2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4F2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4F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4F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4F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4F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4F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4F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4F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Roop</dc:creator>
  <cp:keywords/>
  <dc:description/>
  <cp:lastModifiedBy>Nancy Roop</cp:lastModifiedBy>
  <cp:revision>3</cp:revision>
  <cp:lastPrinted>2025-01-22T15:16:00Z</cp:lastPrinted>
  <dcterms:created xsi:type="dcterms:W3CDTF">2025-02-18T02:19:00Z</dcterms:created>
  <dcterms:modified xsi:type="dcterms:W3CDTF">2025-02-18T02:20:00Z</dcterms:modified>
</cp:coreProperties>
</file>